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E46" w:rsidRPr="00100E46" w:rsidRDefault="00100E46">
      <w:pPr>
        <w:rPr>
          <w:rFonts w:ascii="Arial" w:hAnsi="Arial" w:cs="Arial"/>
        </w:rPr>
      </w:pPr>
      <w:r>
        <w:rPr>
          <w:rFonts w:ascii="Arial" w:hAnsi="Arial" w:cs="Arial"/>
        </w:rPr>
        <w:t>Today we have started our design/blue print for our musem we designed our backyard, Entrance, kioks and  Rooms for display. Today our group worked really well and next week we are gonna start on what rooms we are going to have. Also going to have a souviner shop and a playground near our cafe so the parents can drop off the kids and have a cup of coffee. Our group is going to only have one level.</w:t>
      </w:r>
    </w:p>
    <w:sectPr w:rsidR="00100E46" w:rsidRPr="00100E4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100E46"/>
    <w:rsid w:val="00100E46"/>
  </w:rsids>
  <m:mathPr>
    <m:mathFont m:val="Cambria Math"/>
    <m:brkBin m:val="before"/>
    <m:brkBinSub m:val="--"/>
    <m:smallFrac m:val="off"/>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59</Words>
  <Characters>341</Characters>
  <Application>Microsoft Office Word</Application>
  <DocSecurity>0</DocSecurity>
  <Lines>2</Lines>
  <Paragraphs>1</Paragraphs>
  <ScaleCrop>false</ScaleCrop>
  <Company>HP</Company>
  <LinksUpToDate>false</LinksUpToDate>
  <CharactersWithSpaces>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jillian.pisano</dc:creator>
  <cp:lastModifiedBy>jillian.pisano</cp:lastModifiedBy>
  <cp:revision>1</cp:revision>
  <dcterms:created xsi:type="dcterms:W3CDTF">2011-10-25T01:38:00Z</dcterms:created>
  <dcterms:modified xsi:type="dcterms:W3CDTF">2011-10-25T01:45:00Z</dcterms:modified>
</cp:coreProperties>
</file>